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B0A1" w14:textId="78DF8C96" w:rsidR="005445DD" w:rsidRPr="005445DD" w:rsidRDefault="0094516A" w:rsidP="0054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16A">
        <w:rPr>
          <w:rFonts w:ascii="Times New Roman" w:eastAsia="Times New Roman" w:hAnsi="Times New Roman" w:cs="Times New Roman"/>
          <w:sz w:val="24"/>
          <w:szCs w:val="24"/>
          <w:highlight w:val="yellow"/>
        </w:rPr>
        <w:t>NON-ARABIAN POINTS</w:t>
      </w:r>
    </w:p>
    <w:p w14:paraId="50E615A3" w14:textId="77777777" w:rsidR="005445DD" w:rsidRPr="005445DD" w:rsidRDefault="005445DD" w:rsidP="0054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60"/>
        <w:gridCol w:w="960"/>
        <w:gridCol w:w="1128"/>
        <w:gridCol w:w="820"/>
        <w:gridCol w:w="1300"/>
        <w:gridCol w:w="820"/>
        <w:gridCol w:w="960"/>
        <w:gridCol w:w="772"/>
        <w:gridCol w:w="1200"/>
        <w:gridCol w:w="960"/>
      </w:tblGrid>
      <w:tr w:rsidR="005445DD" w:rsidRPr="005445DD" w14:paraId="5AE1E318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DF8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818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E5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FCC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7C37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67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3A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919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2F37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27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3C31F255" w14:textId="77777777" w:rsidTr="005445DD">
        <w:trPr>
          <w:trHeight w:val="660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1EB35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RATED DIV. -USDF Nationals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921C6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RATED DIV. CHAMPIONSHIP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19AB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RATED DIVISION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A67DB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OPEN DIVISION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0790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OPEN DIVISION CHAMPIONSHIPS</w:t>
            </w:r>
          </w:p>
        </w:tc>
      </w:tr>
      <w:tr w:rsidR="005445DD" w:rsidRPr="005445DD" w14:paraId="580A500A" w14:textId="77777777" w:rsidTr="005445DD">
        <w:trPr>
          <w:trHeight w:val="585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8A9B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5371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0EE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DA0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597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28E3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7ECE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85B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B85E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9D6D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</w:tr>
      <w:tr w:rsidR="005445DD" w:rsidRPr="005445DD" w14:paraId="452FC767" w14:textId="77777777" w:rsidTr="005445DD">
        <w:trPr>
          <w:trHeight w:val="31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69A0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Champion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D85E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85A8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Champion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7373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A818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Champion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65BB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7593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First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5C8D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4006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Champion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05DC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5445DD" w:rsidRPr="005445DD" w14:paraId="177C7996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8545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Reserve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938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1F48F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Reserve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0855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A4C8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Reserve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A68E5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E3A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Second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0617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7A92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Reserve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0130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5445DD" w:rsidRPr="005445DD" w14:paraId="70FAE65D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3F98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645D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1BD4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57E7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0220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4ADB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AD77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69C61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E929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Top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C561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5445DD" w:rsidRPr="005445DD" w14:paraId="3E19AC56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6C9A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Fourth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42A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2AC1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Fourth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148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D795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Fourth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6D3C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653E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Fourth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028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74A1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Top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E7C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5445DD" w:rsidRPr="005445DD" w14:paraId="1086B60E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5406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Fifth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5FA0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68A5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Fifth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74E2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CE02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Fifth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D647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3A6F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Fifth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899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5AD2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Top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F28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5445DD" w:rsidRPr="005445DD" w14:paraId="3CA3829A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F38E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Sixth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5877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AAD1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Sixth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E8B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B28B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Sixth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3916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02D7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Sixth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EA10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60A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7FD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45DD" w:rsidRPr="005445DD" w14:paraId="08464D09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619B2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Seventh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B402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6B40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Seventh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2467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7F6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Seventh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43C1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FDB5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E43D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F00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C7D1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45DD" w:rsidRPr="005445DD" w14:paraId="196A9C46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F6EA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Eighth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1BA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2C7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Eighth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882E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45B8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Eighth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8B1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FD19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78B5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7C50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9EA9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45DD" w:rsidRPr="005445DD" w14:paraId="5FDBE899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D9FC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66F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254B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945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07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A3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754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B2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607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4BB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06EAD8A4" w14:textId="77777777" w:rsidTr="005445DD">
        <w:trPr>
          <w:trHeight w:val="58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7211B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RATED DIV.-USDF Regionals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D562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002DF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16+ entries:  Add five (5) points to the number of points shown.</w:t>
            </w:r>
          </w:p>
        </w:tc>
      </w:tr>
      <w:tr w:rsidR="005445DD" w:rsidRPr="005445DD" w14:paraId="6D61D587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C4D3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Placing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BAC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DAE2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E18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2B6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45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E9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A1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F9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9FA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5ABA1299" w14:textId="77777777" w:rsidTr="005445DD">
        <w:trPr>
          <w:trHeight w:val="315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876A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Champion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D295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F9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25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6D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E9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7C4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B74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288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3F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6A53CA18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5D30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Reserve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B99A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2782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628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0C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AE4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40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C3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079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D0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70239E6F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FAC6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41A9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86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1E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E8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59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192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44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2A3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0F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1B054E82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EED4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Fourth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011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095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8B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065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1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87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D902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E46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834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70D2E314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9EC7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Fifth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120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942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9A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D61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31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39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D7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5B2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FE6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2A2500EF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5F03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Sixth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F3E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10F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06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C52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6E6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FD7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F5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ED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86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1CE86AB6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A44B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Seventh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B86D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E5A4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BFB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71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55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5C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8C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66A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C7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3EC00E68" w14:textId="77777777" w:rsidTr="005445DD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7B4C" w14:textId="77777777" w:rsidR="005445DD" w:rsidRPr="005445DD" w:rsidRDefault="005445DD" w:rsidP="005445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Eighth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C86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45D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27A8" w14:textId="77777777" w:rsidR="005445DD" w:rsidRPr="005445DD" w:rsidRDefault="005445DD" w:rsidP="005445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4C2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052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F51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997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C3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02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86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59B2E0EA" w14:textId="77777777" w:rsidTr="005445D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95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BA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3A6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E7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5F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08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2B7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6D0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E9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D6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5651D089" w14:textId="77777777" w:rsidTr="005445D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23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BD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F8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EDB7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2B04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38BC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209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46E3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05B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E4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DD" w:rsidRPr="005445DD" w14:paraId="1680A22E" w14:textId="77777777" w:rsidTr="005445D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F5F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77D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A05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FF68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1E76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5B00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971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0BE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7CF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16D" w14:textId="77777777" w:rsidR="005445DD" w:rsidRPr="005445DD" w:rsidRDefault="005445DD" w:rsidP="005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DA7F4C" w14:textId="0A299036" w:rsidR="0017657A" w:rsidRDefault="0017657A" w:rsidP="005445DD"/>
    <w:p w14:paraId="778E0B34" w14:textId="1F50D4CF" w:rsidR="008B5BCB" w:rsidRDefault="008B5BCB" w:rsidP="005445DD"/>
    <w:p w14:paraId="7B00DA0B" w14:textId="6AB9D7D2" w:rsidR="008B5BCB" w:rsidRDefault="008B5BCB" w:rsidP="005445DD"/>
    <w:p w14:paraId="76998EFE" w14:textId="7C0FA234" w:rsidR="008B5BCB" w:rsidRDefault="008B5BCB" w:rsidP="005445DD"/>
    <w:p w14:paraId="7ECE8F83" w14:textId="556480B6" w:rsidR="008B5BCB" w:rsidRDefault="008B5BCB" w:rsidP="005445DD"/>
    <w:p w14:paraId="0BAAA428" w14:textId="1CAEE31D" w:rsidR="008B5BCB" w:rsidRDefault="008B5BCB" w:rsidP="005445D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5BCB">
        <w:rPr>
          <w:highlight w:val="yellow"/>
        </w:rPr>
        <w:t>Page 2</w:t>
      </w:r>
    </w:p>
    <w:p w14:paraId="37162F1D" w14:textId="691A4EBD" w:rsidR="008B5BCB" w:rsidRDefault="008B5BCB" w:rsidP="005445DD"/>
    <w:p w14:paraId="314B9562" w14:textId="77777777" w:rsidR="008B5BCB" w:rsidRPr="005445DD" w:rsidRDefault="008B5BCB" w:rsidP="005445DD"/>
    <w:sectPr w:rsidR="008B5BCB" w:rsidRPr="005445DD" w:rsidSect="003C5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A838" w14:textId="77777777" w:rsidR="003C5FBB" w:rsidRDefault="003C5FBB" w:rsidP="001F57E8">
      <w:pPr>
        <w:spacing w:after="0" w:line="240" w:lineRule="auto"/>
      </w:pPr>
      <w:r>
        <w:separator/>
      </w:r>
    </w:p>
  </w:endnote>
  <w:endnote w:type="continuationSeparator" w:id="0">
    <w:p w14:paraId="145C64AC" w14:textId="77777777" w:rsidR="003C5FBB" w:rsidRDefault="003C5FBB" w:rsidP="001F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0EE5" w14:textId="77777777" w:rsidR="001F57E8" w:rsidRDefault="001F5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C3B9" w14:textId="77777777" w:rsidR="001F57E8" w:rsidRDefault="001F5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0A1B" w14:textId="77777777" w:rsidR="001F57E8" w:rsidRDefault="001F5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767A" w14:textId="77777777" w:rsidR="003C5FBB" w:rsidRDefault="003C5FBB" w:rsidP="001F57E8">
      <w:pPr>
        <w:spacing w:after="0" w:line="240" w:lineRule="auto"/>
      </w:pPr>
      <w:r>
        <w:separator/>
      </w:r>
    </w:p>
  </w:footnote>
  <w:footnote w:type="continuationSeparator" w:id="0">
    <w:p w14:paraId="7D61CA05" w14:textId="77777777" w:rsidR="003C5FBB" w:rsidRDefault="003C5FBB" w:rsidP="001F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0C0B" w14:textId="77777777" w:rsidR="001F57E8" w:rsidRDefault="001F5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BB44" w14:textId="77777777" w:rsidR="001F57E8" w:rsidRDefault="001F5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0B3A" w14:textId="77777777" w:rsidR="001F57E8" w:rsidRDefault="001F5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B"/>
    <w:rsid w:val="000307EA"/>
    <w:rsid w:val="0017657A"/>
    <w:rsid w:val="001F57E8"/>
    <w:rsid w:val="00305D16"/>
    <w:rsid w:val="003C5FBB"/>
    <w:rsid w:val="005445DD"/>
    <w:rsid w:val="005B31E9"/>
    <w:rsid w:val="00863EBB"/>
    <w:rsid w:val="008B5BCB"/>
    <w:rsid w:val="0094516A"/>
    <w:rsid w:val="00E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1521"/>
  <w15:chartTrackingRefBased/>
  <w15:docId w15:val="{FA052C89-48C7-4F09-BB6E-BB57835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E8"/>
  </w:style>
  <w:style w:type="paragraph" w:styleId="Footer">
    <w:name w:val="footer"/>
    <w:basedOn w:val="Normal"/>
    <w:link w:val="FooterChar"/>
    <w:uiPriority w:val="99"/>
    <w:unhideWhenUsed/>
    <w:rsid w:val="001F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Peuse</dc:creator>
  <cp:keywords/>
  <dc:description/>
  <cp:lastModifiedBy>Leann Peuse</cp:lastModifiedBy>
  <cp:revision>2</cp:revision>
  <cp:lastPrinted>2024-04-18T18:21:00Z</cp:lastPrinted>
  <dcterms:created xsi:type="dcterms:W3CDTF">2024-04-18T18:21:00Z</dcterms:created>
  <dcterms:modified xsi:type="dcterms:W3CDTF">2024-04-18T18:21:00Z</dcterms:modified>
</cp:coreProperties>
</file>